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EC890" w14:textId="316B6368" w:rsidR="00547982" w:rsidRPr="00C71C3E" w:rsidRDefault="00C350F8" w:rsidP="00B7630F">
      <w:pPr>
        <w:pStyle w:val="a3"/>
        <w:snapToGrid w:val="0"/>
        <w:spacing w:after="100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避難者カード</w:t>
      </w:r>
    </w:p>
    <w:tbl>
      <w:tblPr>
        <w:tblStyle w:val="ae"/>
        <w:tblW w:w="9640" w:type="dxa"/>
        <w:tblLook w:val="04A0" w:firstRow="1" w:lastRow="0" w:firstColumn="1" w:lastColumn="0" w:noHBand="0" w:noVBand="1"/>
      </w:tblPr>
      <w:tblGrid>
        <w:gridCol w:w="1395"/>
        <w:gridCol w:w="1151"/>
        <w:gridCol w:w="426"/>
        <w:gridCol w:w="850"/>
        <w:gridCol w:w="426"/>
        <w:gridCol w:w="846"/>
        <w:gridCol w:w="426"/>
        <w:gridCol w:w="364"/>
        <w:gridCol w:w="68"/>
        <w:gridCol w:w="844"/>
        <w:gridCol w:w="202"/>
        <w:gridCol w:w="229"/>
        <w:gridCol w:w="848"/>
        <w:gridCol w:w="426"/>
        <w:gridCol w:w="708"/>
        <w:gridCol w:w="431"/>
      </w:tblGrid>
      <w:tr w:rsidR="00807626" w:rsidRPr="00C71C3E" w14:paraId="049595F3" w14:textId="77777777" w:rsidTr="007A2324">
        <w:trPr>
          <w:trHeight w:val="454"/>
        </w:trPr>
        <w:tc>
          <w:tcPr>
            <w:tcW w:w="1396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467C2BE2" w14:textId="7ACB33B2" w:rsidR="003B37CA" w:rsidRPr="00FF6B1C" w:rsidRDefault="003B37CA" w:rsidP="00577208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FF6B1C">
              <w:rPr>
                <w:rFonts w:ascii="ＭＳ ゴシック" w:eastAsia="ＭＳ ゴシック" w:hAnsi="ＭＳ ゴシック" w:hint="eastAsia"/>
              </w:rPr>
              <w:t>報告日時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BC30E3" w14:textId="5FA48D44" w:rsidR="003B37CA" w:rsidRPr="00FF6B1C" w:rsidRDefault="003B37CA" w:rsidP="007A2324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AC22D8" w14:textId="59ADB8EB" w:rsidR="003B37CA" w:rsidRPr="00FF6B1C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  <w:r w:rsidRPr="00FF6B1C"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C1A304" w14:textId="046AFC04" w:rsidR="003B37CA" w:rsidRPr="00FF6B1C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21FA96" w14:textId="5CE59B4D" w:rsidR="003B37CA" w:rsidRPr="00FF6B1C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  <w:r w:rsidRPr="00FF6B1C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96F747" w14:textId="77777777" w:rsidR="003B37CA" w:rsidRPr="00FF6B1C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992DC5" w14:textId="50FA7206" w:rsidR="003B37CA" w:rsidRPr="00FF6B1C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  <w:r w:rsidRPr="00FF6B1C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3D9258" w14:textId="42875A04" w:rsidR="003B37CA" w:rsidRPr="00FF6B1C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  <w:r w:rsidRPr="00FF6B1C"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3F28B" w14:textId="77777777" w:rsidR="003B37CA" w:rsidRPr="00FF6B1C" w:rsidRDefault="003B37CA" w:rsidP="00577208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1C774A" w14:textId="1112237B" w:rsidR="003B37CA" w:rsidRPr="00FF6B1C" w:rsidRDefault="003B37CA" w:rsidP="00577208">
            <w:pPr>
              <w:snapToGrid w:val="0"/>
              <w:jc w:val="left"/>
              <w:rPr>
                <w:rFonts w:ascii="ＭＳ ゴシック" w:eastAsia="ＭＳ ゴシック" w:hAnsi="ＭＳ ゴシック"/>
              </w:rPr>
            </w:pPr>
            <w:r w:rsidRPr="00FF6B1C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F139F9" w14:textId="60D48E92" w:rsidR="003B37CA" w:rsidRPr="00FF6B1C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49C585" w14:textId="02056AE6" w:rsidR="003B37CA" w:rsidRPr="00FF6B1C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  <w:r w:rsidRPr="00FF6B1C">
              <w:rPr>
                <w:rFonts w:ascii="ＭＳ ゴシック" w:eastAsia="ＭＳ ゴシック" w:hAnsi="ＭＳ ゴシック" w:hint="eastAsia"/>
              </w:rPr>
              <w:t>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2B64C5" w14:textId="0640E0F9" w:rsidR="003B37CA" w:rsidRPr="00FF6B1C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C646E" w14:textId="26E15989" w:rsidR="003B37CA" w:rsidRPr="00FF6B1C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  <w:r w:rsidRPr="00FF6B1C">
              <w:rPr>
                <w:rFonts w:ascii="ＭＳ ゴシック" w:eastAsia="ＭＳ ゴシック" w:hAnsi="ＭＳ ゴシック" w:hint="eastAsia"/>
              </w:rPr>
              <w:t>分</w:t>
            </w:r>
          </w:p>
        </w:tc>
      </w:tr>
      <w:tr w:rsidR="00807626" w:rsidRPr="00C71C3E" w14:paraId="1BBE9C90" w14:textId="77777777" w:rsidTr="00807626">
        <w:trPr>
          <w:trHeight w:val="454"/>
        </w:trPr>
        <w:tc>
          <w:tcPr>
            <w:tcW w:w="1396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1A5C22E" w14:textId="06689DD7" w:rsidR="00FE5726" w:rsidRPr="00C71C3E" w:rsidRDefault="00FE5726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施設名</w:t>
            </w:r>
          </w:p>
        </w:tc>
        <w:tc>
          <w:tcPr>
            <w:tcW w:w="44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033E1A" w14:textId="77777777" w:rsidR="00FE5726" w:rsidRPr="00C71C3E" w:rsidRDefault="00FE5726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020616D8" w14:textId="77777777" w:rsidR="00FE5726" w:rsidRPr="00C71C3E" w:rsidRDefault="00FE5726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記入者名</w:t>
            </w:r>
          </w:p>
        </w:tc>
        <w:tc>
          <w:tcPr>
            <w:tcW w:w="2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CA30CA" w14:textId="2614AB8D" w:rsidR="00FE5726" w:rsidRPr="00C71C3E" w:rsidRDefault="00FE5726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</w:tbl>
    <w:p w14:paraId="5C95A17B" w14:textId="5D533C95" w:rsidR="00E2637E" w:rsidRPr="00C71C3E" w:rsidRDefault="00E11BF4" w:rsidP="00577208">
      <w:pPr>
        <w:pStyle w:val="1"/>
        <w:snapToGrid w:val="0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本人情報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46"/>
        <w:gridCol w:w="1276"/>
        <w:gridCol w:w="2265"/>
        <w:gridCol w:w="1137"/>
        <w:gridCol w:w="525"/>
        <w:gridCol w:w="525"/>
        <w:gridCol w:w="509"/>
        <w:gridCol w:w="542"/>
        <w:gridCol w:w="308"/>
        <w:gridCol w:w="218"/>
        <w:gridCol w:w="525"/>
        <w:gridCol w:w="526"/>
        <w:gridCol w:w="426"/>
      </w:tblGrid>
      <w:tr w:rsidR="00807626" w:rsidRPr="00C71C3E" w14:paraId="7BC5A547" w14:textId="77777777" w:rsidTr="002458C7">
        <w:tc>
          <w:tcPr>
            <w:tcW w:w="846" w:type="dxa"/>
            <w:vMerge w:val="restart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7FDB744E" w14:textId="79DF7323" w:rsidR="00807626" w:rsidRPr="00C71C3E" w:rsidRDefault="00807626" w:rsidP="0080762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  <w:right w:val="nil"/>
            </w:tcBorders>
          </w:tcPr>
          <w:p w14:paraId="2109D01F" w14:textId="62F6844C" w:rsidR="00807626" w:rsidRPr="00C71C3E" w:rsidRDefault="00807626" w:rsidP="00B15742">
            <w:pPr>
              <w:rPr>
                <w:rFonts w:ascii="ＭＳ ゴシック" w:eastAsia="ＭＳ ゴシック" w:hAnsi="ＭＳ ゴシック"/>
              </w:rPr>
            </w:pPr>
            <w:r w:rsidRPr="0072451C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（フリガナ）</w:t>
            </w:r>
          </w:p>
        </w:tc>
        <w:tc>
          <w:tcPr>
            <w:tcW w:w="2265" w:type="dxa"/>
            <w:tcBorders>
              <w:left w:val="nil"/>
              <w:bottom w:val="dotted" w:sz="4" w:space="0" w:color="auto"/>
              <w:right w:val="single" w:sz="4" w:space="0" w:color="auto"/>
            </w:tcBorders>
          </w:tcPr>
          <w:p w14:paraId="1081EB70" w14:textId="77777777" w:rsidR="00807626" w:rsidRPr="00C71C3E" w:rsidRDefault="00807626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6331E7AD" w14:textId="6BA31176" w:rsidR="00807626" w:rsidRPr="00C71C3E" w:rsidRDefault="00807626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525" w:type="dxa"/>
            <w:tcBorders>
              <w:left w:val="single" w:sz="4" w:space="0" w:color="auto"/>
              <w:right w:val="nil"/>
            </w:tcBorders>
          </w:tcPr>
          <w:p w14:paraId="1AB63284" w14:textId="77777777" w:rsidR="00807626" w:rsidRPr="00C71C3E" w:rsidRDefault="00807626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5" w:type="dxa"/>
            <w:tcBorders>
              <w:left w:val="nil"/>
              <w:right w:val="nil"/>
            </w:tcBorders>
          </w:tcPr>
          <w:p w14:paraId="5ABCB3F7" w14:textId="672849D5" w:rsidR="00807626" w:rsidRPr="00C71C3E" w:rsidRDefault="00807626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509" w:type="dxa"/>
            <w:tcBorders>
              <w:left w:val="nil"/>
              <w:right w:val="nil"/>
            </w:tcBorders>
          </w:tcPr>
          <w:p w14:paraId="1450E58C" w14:textId="77777777" w:rsidR="00807626" w:rsidRPr="00C71C3E" w:rsidRDefault="00807626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42" w:type="dxa"/>
            <w:tcBorders>
              <w:left w:val="nil"/>
              <w:right w:val="nil"/>
            </w:tcBorders>
          </w:tcPr>
          <w:p w14:paraId="7E82E507" w14:textId="2A6F6C08" w:rsidR="00807626" w:rsidRPr="00C71C3E" w:rsidRDefault="00807626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526" w:type="dxa"/>
            <w:gridSpan w:val="2"/>
            <w:tcBorders>
              <w:left w:val="nil"/>
              <w:right w:val="nil"/>
            </w:tcBorders>
          </w:tcPr>
          <w:p w14:paraId="7E992E15" w14:textId="77777777" w:rsidR="00807626" w:rsidRPr="00C71C3E" w:rsidRDefault="00807626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5" w:type="dxa"/>
            <w:tcBorders>
              <w:left w:val="nil"/>
              <w:right w:val="nil"/>
            </w:tcBorders>
          </w:tcPr>
          <w:p w14:paraId="5589D53D" w14:textId="5A92CC6D" w:rsidR="00807626" w:rsidRPr="00C71C3E" w:rsidRDefault="00807626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526" w:type="dxa"/>
            <w:tcBorders>
              <w:left w:val="nil"/>
              <w:right w:val="nil"/>
            </w:tcBorders>
          </w:tcPr>
          <w:p w14:paraId="0C91B656" w14:textId="306E8377" w:rsidR="00807626" w:rsidRPr="00C71C3E" w:rsidRDefault="00807626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4D0CB697" w14:textId="107A7434" w:rsidR="00807626" w:rsidRPr="00C71C3E" w:rsidRDefault="00807626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歳</w:t>
            </w:r>
          </w:p>
        </w:tc>
      </w:tr>
      <w:tr w:rsidR="00807626" w:rsidRPr="00C71C3E" w14:paraId="6416A302" w14:textId="77777777" w:rsidTr="002458C7"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E8E8E8" w:themeFill="background2"/>
          </w:tcPr>
          <w:p w14:paraId="70792603" w14:textId="77777777" w:rsidR="00807626" w:rsidRDefault="00807626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41" w:type="dxa"/>
            <w:gridSpan w:val="2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39ABFF" w14:textId="77777777" w:rsidR="00807626" w:rsidRPr="00C71C3E" w:rsidRDefault="00807626" w:rsidP="0080762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27880FB5" w14:textId="19F750BA" w:rsidR="00807626" w:rsidRPr="00C71C3E" w:rsidRDefault="00807626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血液型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87798FF" w14:textId="77777777" w:rsidR="00807626" w:rsidRPr="00C71C3E" w:rsidRDefault="00807626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7F355330" w14:textId="09AA2F4F" w:rsidR="00807626" w:rsidRPr="00C71C3E" w:rsidRDefault="00807626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性別</w:t>
            </w:r>
          </w:p>
        </w:tc>
        <w:tc>
          <w:tcPr>
            <w:tcW w:w="1695" w:type="dxa"/>
            <w:gridSpan w:val="4"/>
            <w:tcBorders>
              <w:left w:val="single" w:sz="4" w:space="0" w:color="auto"/>
            </w:tcBorders>
          </w:tcPr>
          <w:p w14:paraId="14358406" w14:textId="32FD7366" w:rsidR="00807626" w:rsidRPr="00C71C3E" w:rsidRDefault="00807626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□男　□女</w:t>
            </w:r>
          </w:p>
        </w:tc>
      </w:tr>
      <w:tr w:rsidR="00807626" w:rsidRPr="00C71C3E" w14:paraId="1C8FAC29" w14:textId="77777777" w:rsidTr="0072451C"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E8E8E8" w:themeFill="background2"/>
          </w:tcPr>
          <w:p w14:paraId="0B78B935" w14:textId="77777777" w:rsidR="00807626" w:rsidRDefault="00807626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5E5B8" w14:textId="77777777" w:rsidR="00807626" w:rsidRPr="00C71C3E" w:rsidRDefault="00807626" w:rsidP="00B157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2D2A97EA" w14:textId="2C140146" w:rsidR="00807626" w:rsidRDefault="00807626" w:rsidP="00B157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4104" w:type="dxa"/>
            <w:gridSpan w:val="9"/>
            <w:tcBorders>
              <w:left w:val="single" w:sz="4" w:space="0" w:color="auto"/>
            </w:tcBorders>
          </w:tcPr>
          <w:p w14:paraId="307BE868" w14:textId="77777777" w:rsidR="00807626" w:rsidRDefault="00807626" w:rsidP="00B1574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B5784F4" w14:textId="7FA3F797" w:rsidR="00363DBA" w:rsidRDefault="00E8360C" w:rsidP="00FA5DFE">
      <w:pPr>
        <w:pStyle w:val="1"/>
        <w:rPr>
          <w:b w:val="0"/>
          <w:bCs/>
          <w:sz w:val="21"/>
          <w:szCs w:val="24"/>
        </w:rPr>
      </w:pPr>
      <w:r>
        <w:rPr>
          <w:rFonts w:hint="eastAsia"/>
        </w:rPr>
        <w:t xml:space="preserve">心身の状況　</w:t>
      </w:r>
      <w:r w:rsidRPr="00E8360C">
        <w:rPr>
          <w:rFonts w:hint="eastAsia"/>
          <w:b w:val="0"/>
          <w:bCs/>
          <w:sz w:val="21"/>
          <w:szCs w:val="24"/>
        </w:rPr>
        <w:t>※要介護者や障害者は、要介護度認定や障害者手帳の等級等を記載する。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851"/>
        <w:gridCol w:w="1842"/>
        <w:gridCol w:w="284"/>
        <w:gridCol w:w="1701"/>
        <w:gridCol w:w="283"/>
        <w:gridCol w:w="709"/>
        <w:gridCol w:w="2687"/>
      </w:tblGrid>
      <w:tr w:rsidR="004C737C" w:rsidRPr="00F33CA3" w14:paraId="60F079E8" w14:textId="77777777" w:rsidTr="0087524B">
        <w:tc>
          <w:tcPr>
            <w:tcW w:w="1271" w:type="dxa"/>
            <w:vMerge w:val="restart"/>
            <w:shd w:val="clear" w:color="auto" w:fill="E8E8E8" w:themeFill="background2"/>
            <w:vAlign w:val="center"/>
          </w:tcPr>
          <w:p w14:paraId="33464116" w14:textId="760101AB" w:rsidR="004C737C" w:rsidRPr="00F33CA3" w:rsidRDefault="004C737C" w:rsidP="002A1D18">
            <w:pPr>
              <w:rPr>
                <w:rFonts w:ascii="ＭＳ ゴシック" w:eastAsia="ＭＳ ゴシック" w:hAnsi="ＭＳ ゴシック"/>
              </w:rPr>
            </w:pPr>
            <w:r w:rsidRPr="00F33CA3">
              <w:rPr>
                <w:rFonts w:ascii="ＭＳ ゴシック" w:eastAsia="ＭＳ ゴシック" w:hAnsi="ＭＳ ゴシック" w:hint="eastAsia"/>
              </w:rPr>
              <w:t>区分・程度</w:t>
            </w:r>
          </w:p>
        </w:tc>
        <w:tc>
          <w:tcPr>
            <w:tcW w:w="851" w:type="dxa"/>
            <w:vMerge w:val="restart"/>
            <w:shd w:val="clear" w:color="auto" w:fill="F2F2F2" w:themeFill="background1" w:themeFillShade="F2"/>
            <w:vAlign w:val="center"/>
          </w:tcPr>
          <w:p w14:paraId="293BB9FE" w14:textId="0AD596F7" w:rsidR="004C737C" w:rsidRPr="00F33CA3" w:rsidRDefault="004C737C" w:rsidP="0087407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高齢者</w:t>
            </w:r>
          </w:p>
        </w:tc>
        <w:tc>
          <w:tcPr>
            <w:tcW w:w="1842" w:type="dxa"/>
            <w:tcBorders>
              <w:bottom w:val="dotted" w:sz="4" w:space="0" w:color="auto"/>
              <w:right w:val="nil"/>
            </w:tcBorders>
          </w:tcPr>
          <w:p w14:paraId="735B064F" w14:textId="0BAE7AD9" w:rsidR="004C737C" w:rsidRPr="00F33CA3" w:rsidRDefault="004C737C" w:rsidP="005A4F8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□要介護・要支援</w:t>
            </w:r>
          </w:p>
        </w:tc>
        <w:tc>
          <w:tcPr>
            <w:tcW w:w="284" w:type="dxa"/>
            <w:tcBorders>
              <w:left w:val="nil"/>
              <w:bottom w:val="dotted" w:sz="4" w:space="0" w:color="auto"/>
              <w:right w:val="nil"/>
            </w:tcBorders>
          </w:tcPr>
          <w:p w14:paraId="38DE433B" w14:textId="7F46C72D" w:rsidR="004C737C" w:rsidRPr="00F33CA3" w:rsidRDefault="004C737C" w:rsidP="004C737C">
            <w:pPr>
              <w:ind w:leftChars="-53" w:left="-111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1701" w:type="dxa"/>
            <w:tcBorders>
              <w:left w:val="nil"/>
              <w:bottom w:val="dotted" w:sz="4" w:space="0" w:color="auto"/>
              <w:right w:val="nil"/>
            </w:tcBorders>
          </w:tcPr>
          <w:p w14:paraId="41C5FE62" w14:textId="77777777" w:rsidR="004C737C" w:rsidRPr="00F33CA3" w:rsidRDefault="004C737C" w:rsidP="005A4F8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" w:type="dxa"/>
            <w:tcBorders>
              <w:left w:val="nil"/>
              <w:bottom w:val="dotted" w:sz="4" w:space="0" w:color="auto"/>
            </w:tcBorders>
          </w:tcPr>
          <w:p w14:paraId="5C3BDFAD" w14:textId="48551994" w:rsidR="004C737C" w:rsidRPr="00F33CA3" w:rsidRDefault="004C737C" w:rsidP="005A4F8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709" w:type="dxa"/>
            <w:tcBorders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0000D9CD" w14:textId="306CC4E8" w:rsidR="004C737C" w:rsidRPr="00F33CA3" w:rsidRDefault="004C737C" w:rsidP="005A4F8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備考</w:t>
            </w:r>
          </w:p>
        </w:tc>
        <w:tc>
          <w:tcPr>
            <w:tcW w:w="2687" w:type="dxa"/>
            <w:tcBorders>
              <w:left w:val="nil"/>
              <w:bottom w:val="dotted" w:sz="4" w:space="0" w:color="auto"/>
            </w:tcBorders>
          </w:tcPr>
          <w:p w14:paraId="060DF805" w14:textId="1EC08F08" w:rsidR="004C737C" w:rsidRPr="00F33CA3" w:rsidRDefault="004C737C" w:rsidP="005A4F8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C737C" w:rsidRPr="00F33CA3" w14:paraId="5DA55B38" w14:textId="77777777" w:rsidTr="0087524B">
        <w:tc>
          <w:tcPr>
            <w:tcW w:w="1271" w:type="dxa"/>
            <w:vMerge/>
            <w:shd w:val="clear" w:color="auto" w:fill="E8E8E8" w:themeFill="background2"/>
          </w:tcPr>
          <w:p w14:paraId="0481ABED" w14:textId="77777777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14:paraId="7DAD5320" w14:textId="77777777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7D5ADD05" w14:textId="57086139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□独居・のみ世帯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1FEC6176" w14:textId="1EABB644" w:rsidR="004C737C" w:rsidRPr="00F33CA3" w:rsidRDefault="004C737C" w:rsidP="004C737C">
            <w:pPr>
              <w:ind w:leftChars="-53" w:left="-111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4A63B227" w14:textId="77777777" w:rsidR="004C737C" w:rsidRPr="00F33CA3" w:rsidRDefault="004C737C" w:rsidP="004C737C">
            <w:pPr>
              <w:ind w:leftChars="-53" w:left="-11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0B17223D" w14:textId="4E786AE6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18932D7" w14:textId="7CA9E96B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備考</w:t>
            </w:r>
          </w:p>
        </w:tc>
        <w:tc>
          <w:tcPr>
            <w:tcW w:w="2687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21DE0653" w14:textId="25961E5A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C737C" w:rsidRPr="00F33CA3" w14:paraId="06EA3715" w14:textId="77777777" w:rsidTr="0087524B">
        <w:tc>
          <w:tcPr>
            <w:tcW w:w="1271" w:type="dxa"/>
            <w:vMerge/>
            <w:shd w:val="clear" w:color="auto" w:fill="E8E8E8" w:themeFill="background2"/>
          </w:tcPr>
          <w:p w14:paraId="2BA94E9C" w14:textId="77777777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vMerge w:val="restart"/>
            <w:shd w:val="clear" w:color="auto" w:fill="F2F2F2" w:themeFill="background1" w:themeFillShade="F2"/>
            <w:vAlign w:val="center"/>
          </w:tcPr>
          <w:p w14:paraId="1939734B" w14:textId="69F73536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障害者</w:t>
            </w:r>
          </w:p>
        </w:tc>
        <w:tc>
          <w:tcPr>
            <w:tcW w:w="1842" w:type="dxa"/>
            <w:tcBorders>
              <w:bottom w:val="dotted" w:sz="4" w:space="0" w:color="auto"/>
              <w:right w:val="nil"/>
            </w:tcBorders>
          </w:tcPr>
          <w:p w14:paraId="4C08B5B3" w14:textId="7C7E3685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□身体</w:t>
            </w:r>
          </w:p>
        </w:tc>
        <w:tc>
          <w:tcPr>
            <w:tcW w:w="284" w:type="dxa"/>
            <w:tcBorders>
              <w:left w:val="nil"/>
              <w:bottom w:val="dotted" w:sz="4" w:space="0" w:color="auto"/>
              <w:right w:val="nil"/>
            </w:tcBorders>
          </w:tcPr>
          <w:p w14:paraId="0F3B5713" w14:textId="3C7C112A" w:rsidR="004C737C" w:rsidRPr="00F33CA3" w:rsidRDefault="004C737C" w:rsidP="004C737C">
            <w:pPr>
              <w:ind w:leftChars="-53" w:left="-111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1701" w:type="dxa"/>
            <w:tcBorders>
              <w:left w:val="nil"/>
              <w:bottom w:val="dotted" w:sz="4" w:space="0" w:color="auto"/>
              <w:right w:val="nil"/>
            </w:tcBorders>
          </w:tcPr>
          <w:p w14:paraId="72883C0E" w14:textId="77777777" w:rsidR="004C737C" w:rsidRPr="00F33CA3" w:rsidRDefault="004C737C" w:rsidP="004C737C">
            <w:pPr>
              <w:ind w:leftChars="-53" w:left="-11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" w:type="dxa"/>
            <w:tcBorders>
              <w:left w:val="nil"/>
              <w:bottom w:val="dotted" w:sz="4" w:space="0" w:color="auto"/>
            </w:tcBorders>
          </w:tcPr>
          <w:p w14:paraId="10FF61C2" w14:textId="1D6CB558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709" w:type="dxa"/>
            <w:tcBorders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30561623" w14:textId="6E75B407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備考</w:t>
            </w:r>
          </w:p>
        </w:tc>
        <w:tc>
          <w:tcPr>
            <w:tcW w:w="2687" w:type="dxa"/>
            <w:tcBorders>
              <w:left w:val="nil"/>
              <w:bottom w:val="dotted" w:sz="4" w:space="0" w:color="auto"/>
            </w:tcBorders>
          </w:tcPr>
          <w:p w14:paraId="052F6960" w14:textId="35E799AD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C737C" w:rsidRPr="00F33CA3" w14:paraId="5A3219A8" w14:textId="77777777" w:rsidTr="0087524B">
        <w:tc>
          <w:tcPr>
            <w:tcW w:w="1271" w:type="dxa"/>
            <w:vMerge/>
            <w:shd w:val="clear" w:color="auto" w:fill="E8E8E8" w:themeFill="background2"/>
          </w:tcPr>
          <w:p w14:paraId="624FE4BD" w14:textId="77777777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14:paraId="2E0704C6" w14:textId="77777777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5E4ED8CC" w14:textId="3A13904F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□知的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B1F085" w14:textId="7EAB5684" w:rsidR="004C737C" w:rsidRPr="00F33CA3" w:rsidRDefault="004C737C" w:rsidP="004C737C">
            <w:pPr>
              <w:ind w:leftChars="-53" w:left="-111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6525CA" w14:textId="77777777" w:rsidR="004C737C" w:rsidRPr="00F33CA3" w:rsidRDefault="004C737C" w:rsidP="004C737C">
            <w:pPr>
              <w:ind w:leftChars="-53" w:left="-11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45F2D08" w14:textId="34886030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624F6F1C" w14:textId="6EDEDDC9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備考</w:t>
            </w:r>
          </w:p>
        </w:tc>
        <w:tc>
          <w:tcPr>
            <w:tcW w:w="2687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1E00525" w14:textId="13022557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C737C" w:rsidRPr="00F33CA3" w14:paraId="620D3F66" w14:textId="77777777" w:rsidTr="0087524B">
        <w:tc>
          <w:tcPr>
            <w:tcW w:w="1271" w:type="dxa"/>
            <w:vMerge/>
            <w:shd w:val="clear" w:color="auto" w:fill="E8E8E8" w:themeFill="background2"/>
          </w:tcPr>
          <w:p w14:paraId="4F0F2B3B" w14:textId="77777777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14:paraId="13FA512D" w14:textId="77777777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tcBorders>
              <w:top w:val="dotted" w:sz="4" w:space="0" w:color="auto"/>
              <w:right w:val="nil"/>
            </w:tcBorders>
          </w:tcPr>
          <w:p w14:paraId="0508DD8E" w14:textId="20684F9F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□精神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right w:val="nil"/>
            </w:tcBorders>
          </w:tcPr>
          <w:p w14:paraId="46B17D7A" w14:textId="0E22F321" w:rsidR="004C737C" w:rsidRPr="00F33CA3" w:rsidRDefault="004C737C" w:rsidP="004C737C">
            <w:pPr>
              <w:ind w:leftChars="-53" w:left="-111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1701" w:type="dxa"/>
            <w:tcBorders>
              <w:top w:val="dotted" w:sz="4" w:space="0" w:color="auto"/>
              <w:left w:val="nil"/>
              <w:right w:val="nil"/>
            </w:tcBorders>
          </w:tcPr>
          <w:p w14:paraId="2227901B" w14:textId="77777777" w:rsidR="004C737C" w:rsidRPr="00F33CA3" w:rsidRDefault="004C737C" w:rsidP="004C737C">
            <w:pPr>
              <w:ind w:leftChars="-53" w:left="-11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nil"/>
            </w:tcBorders>
          </w:tcPr>
          <w:p w14:paraId="016FB828" w14:textId="76EF6BBE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right w:val="nil"/>
            </w:tcBorders>
            <w:shd w:val="clear" w:color="auto" w:fill="F2F2F2" w:themeFill="background1" w:themeFillShade="F2"/>
          </w:tcPr>
          <w:p w14:paraId="35F8769A" w14:textId="5A053E73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備考</w:t>
            </w:r>
          </w:p>
        </w:tc>
        <w:tc>
          <w:tcPr>
            <w:tcW w:w="2687" w:type="dxa"/>
            <w:tcBorders>
              <w:top w:val="dotted" w:sz="4" w:space="0" w:color="auto"/>
              <w:left w:val="nil"/>
            </w:tcBorders>
          </w:tcPr>
          <w:p w14:paraId="40283886" w14:textId="1046A68A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C737C" w:rsidRPr="00F33CA3" w14:paraId="4CF8E3D9" w14:textId="77777777" w:rsidTr="004C737C">
        <w:tc>
          <w:tcPr>
            <w:tcW w:w="1271" w:type="dxa"/>
            <w:vMerge/>
            <w:shd w:val="clear" w:color="auto" w:fill="E8E8E8" w:themeFill="background2"/>
          </w:tcPr>
          <w:p w14:paraId="362598E8" w14:textId="77777777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14:paraId="3A8849AF" w14:textId="4EC3CE64" w:rsidR="004C737C" w:rsidRDefault="004C737C" w:rsidP="004C737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□医ケア・難病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A7BC54A" w14:textId="5CAEEDAC" w:rsidR="004C737C" w:rsidRPr="00F33CA3" w:rsidRDefault="004C737C" w:rsidP="004C737C">
            <w:pPr>
              <w:ind w:leftChars="-53" w:left="-111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794C98CC" w14:textId="77777777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14:paraId="32C6F5E0" w14:textId="5BD670EE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5D36878" w14:textId="4CB73772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備考</w:t>
            </w:r>
          </w:p>
        </w:tc>
        <w:tc>
          <w:tcPr>
            <w:tcW w:w="2687" w:type="dxa"/>
            <w:tcBorders>
              <w:left w:val="nil"/>
            </w:tcBorders>
          </w:tcPr>
          <w:p w14:paraId="197F8AB4" w14:textId="08E420B2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C737C" w:rsidRPr="00F33CA3" w14:paraId="04CF58C0" w14:textId="77777777" w:rsidTr="004C737C">
        <w:tc>
          <w:tcPr>
            <w:tcW w:w="1271" w:type="dxa"/>
            <w:vMerge/>
            <w:shd w:val="clear" w:color="auto" w:fill="E8E8E8" w:themeFill="background2"/>
          </w:tcPr>
          <w:p w14:paraId="03CE26A2" w14:textId="77777777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14:paraId="7CDBD834" w14:textId="3A0D55B6" w:rsidR="004C737C" w:rsidRDefault="004C737C" w:rsidP="004C737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□乳幼児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395BD02" w14:textId="64316606" w:rsidR="004C737C" w:rsidRPr="00F33CA3" w:rsidRDefault="004C737C" w:rsidP="004C737C">
            <w:pPr>
              <w:ind w:leftChars="-53" w:left="-111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0280E440" w14:textId="77777777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14:paraId="510ADF3A" w14:textId="2BD6FA37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29229C86" w14:textId="7149D5BC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備考</w:t>
            </w:r>
          </w:p>
        </w:tc>
        <w:tc>
          <w:tcPr>
            <w:tcW w:w="2687" w:type="dxa"/>
            <w:tcBorders>
              <w:left w:val="nil"/>
            </w:tcBorders>
          </w:tcPr>
          <w:p w14:paraId="1902359C" w14:textId="0D92BA89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C737C" w:rsidRPr="00F33CA3" w14:paraId="602EF69F" w14:textId="77777777" w:rsidTr="004C737C">
        <w:tc>
          <w:tcPr>
            <w:tcW w:w="1271" w:type="dxa"/>
            <w:vMerge/>
            <w:shd w:val="clear" w:color="auto" w:fill="E8E8E8" w:themeFill="background2"/>
          </w:tcPr>
          <w:p w14:paraId="2CD63CC5" w14:textId="77777777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3" w:type="dxa"/>
            <w:gridSpan w:val="2"/>
            <w:tcBorders>
              <w:right w:val="nil"/>
            </w:tcBorders>
          </w:tcPr>
          <w:p w14:paraId="64729997" w14:textId="787082DA" w:rsidR="004C737C" w:rsidRDefault="004C737C" w:rsidP="004C737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□妊産婦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7B4F5B5" w14:textId="6A18F661" w:rsidR="004C737C" w:rsidRPr="00F33CA3" w:rsidRDefault="004C737C" w:rsidP="004C737C">
            <w:pPr>
              <w:ind w:leftChars="-53" w:left="-111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24431711" w14:textId="77777777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14:paraId="62E749AA" w14:textId="3899919F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E01D719" w14:textId="76745235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備考</w:t>
            </w:r>
          </w:p>
        </w:tc>
        <w:tc>
          <w:tcPr>
            <w:tcW w:w="2687" w:type="dxa"/>
            <w:tcBorders>
              <w:left w:val="nil"/>
            </w:tcBorders>
          </w:tcPr>
          <w:p w14:paraId="1B7B31B7" w14:textId="7B4A0D25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C737C" w:rsidRPr="00F33CA3" w14:paraId="51116622" w14:textId="77777777" w:rsidTr="004C737C">
        <w:tc>
          <w:tcPr>
            <w:tcW w:w="1271" w:type="dxa"/>
            <w:shd w:val="clear" w:color="auto" w:fill="E8E8E8" w:themeFill="background2"/>
            <w:vAlign w:val="center"/>
          </w:tcPr>
          <w:p w14:paraId="71D0B281" w14:textId="70EB7069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特記事項・要望等</w:t>
            </w:r>
          </w:p>
        </w:tc>
        <w:tc>
          <w:tcPr>
            <w:tcW w:w="8357" w:type="dxa"/>
            <w:gridSpan w:val="7"/>
          </w:tcPr>
          <w:p w14:paraId="263EC4D2" w14:textId="77777777" w:rsidR="004C737C" w:rsidRPr="00F33CA3" w:rsidRDefault="004C737C" w:rsidP="004C737C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A42B675" w14:textId="500573F1" w:rsidR="00B15742" w:rsidRDefault="005C7205" w:rsidP="00397051">
      <w:pPr>
        <w:pStyle w:val="1"/>
      </w:pPr>
      <w:r>
        <w:rPr>
          <w:rFonts w:hint="eastAsia"/>
        </w:rPr>
        <w:t>かかりつけ医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71"/>
        <w:gridCol w:w="4678"/>
        <w:gridCol w:w="992"/>
        <w:gridCol w:w="2687"/>
      </w:tblGrid>
      <w:tr w:rsidR="005C7205" w14:paraId="2D5D3D82" w14:textId="77777777" w:rsidTr="005C7205">
        <w:tc>
          <w:tcPr>
            <w:tcW w:w="1271" w:type="dxa"/>
            <w:shd w:val="clear" w:color="auto" w:fill="E8E8E8" w:themeFill="background2"/>
          </w:tcPr>
          <w:p w14:paraId="6FC48DDD" w14:textId="77777777" w:rsidR="005C7205" w:rsidRPr="005C7205" w:rsidRDefault="005C7205" w:rsidP="005C7205">
            <w:pPr>
              <w:rPr>
                <w:rFonts w:ascii="ＭＳ ゴシック" w:eastAsia="ＭＳ ゴシック" w:hAnsi="ＭＳ ゴシック"/>
              </w:rPr>
            </w:pPr>
            <w:r w:rsidRPr="005C7205">
              <w:rPr>
                <w:rFonts w:ascii="ＭＳ ゴシック" w:eastAsia="ＭＳ ゴシック" w:hAnsi="ＭＳ ゴシック" w:hint="eastAsia"/>
                <w:shd w:val="clear" w:color="auto" w:fill="E8E8E8" w:themeFill="background2"/>
              </w:rPr>
              <w:t>病院</w:t>
            </w:r>
            <w:r w:rsidRPr="005C7205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4678" w:type="dxa"/>
          </w:tcPr>
          <w:p w14:paraId="6283443B" w14:textId="77777777" w:rsidR="005C7205" w:rsidRPr="005C7205" w:rsidRDefault="005C7205" w:rsidP="005C720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shd w:val="clear" w:color="auto" w:fill="E8E8E8" w:themeFill="background2"/>
          </w:tcPr>
          <w:p w14:paraId="60DD6978" w14:textId="73BDE148" w:rsidR="005C7205" w:rsidRPr="005C7205" w:rsidRDefault="005C7205" w:rsidP="005C7205">
            <w:pPr>
              <w:rPr>
                <w:rFonts w:ascii="ＭＳ ゴシック" w:eastAsia="ＭＳ ゴシック" w:hAnsi="ＭＳ ゴシック"/>
              </w:rPr>
            </w:pPr>
            <w:r w:rsidRPr="005C7205">
              <w:rPr>
                <w:rFonts w:ascii="ＭＳ ゴシック" w:eastAsia="ＭＳ ゴシック" w:hAnsi="ＭＳ ゴシック" w:hint="eastAsia"/>
                <w:shd w:val="clear" w:color="auto" w:fill="E8E8E8" w:themeFill="background2"/>
              </w:rPr>
              <w:t>医師</w:t>
            </w:r>
            <w:r w:rsidRPr="005C7205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2687" w:type="dxa"/>
          </w:tcPr>
          <w:p w14:paraId="21935CD6" w14:textId="55210B8A" w:rsidR="005C7205" w:rsidRPr="005C7205" w:rsidRDefault="005C7205" w:rsidP="005C720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C7205" w14:paraId="3F39FF10" w14:textId="77777777" w:rsidTr="005C7205">
        <w:tc>
          <w:tcPr>
            <w:tcW w:w="1271" w:type="dxa"/>
            <w:shd w:val="clear" w:color="auto" w:fill="E8E8E8" w:themeFill="background2"/>
          </w:tcPr>
          <w:p w14:paraId="5D2703F7" w14:textId="7446CF42" w:rsidR="005C7205" w:rsidRPr="005C7205" w:rsidRDefault="0072451C" w:rsidP="005C7205">
            <w:pPr>
              <w:rPr>
                <w:rFonts w:ascii="ＭＳ ゴシック" w:eastAsia="ＭＳ ゴシック" w:hAnsi="ＭＳ ゴシック"/>
                <w:shd w:val="clear" w:color="auto" w:fill="E8E8E8" w:themeFill="background2"/>
              </w:rPr>
            </w:pPr>
            <w:r>
              <w:rPr>
                <w:rFonts w:ascii="ＭＳ ゴシック" w:eastAsia="ＭＳ ゴシック" w:hAnsi="ＭＳ ゴシック" w:hint="eastAsia"/>
                <w:shd w:val="clear" w:color="auto" w:fill="E8E8E8" w:themeFill="background2"/>
              </w:rPr>
              <w:t>所在地</w:t>
            </w:r>
          </w:p>
        </w:tc>
        <w:tc>
          <w:tcPr>
            <w:tcW w:w="4678" w:type="dxa"/>
          </w:tcPr>
          <w:p w14:paraId="3CD0050E" w14:textId="77777777" w:rsidR="005C7205" w:rsidRPr="005C7205" w:rsidRDefault="005C7205" w:rsidP="005C720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shd w:val="clear" w:color="auto" w:fill="E8E8E8" w:themeFill="background2"/>
          </w:tcPr>
          <w:p w14:paraId="135EBA43" w14:textId="3F9C5AB8" w:rsidR="005C7205" w:rsidRPr="005C7205" w:rsidRDefault="0072451C" w:rsidP="005C7205">
            <w:pPr>
              <w:rPr>
                <w:rFonts w:ascii="ＭＳ ゴシック" w:eastAsia="ＭＳ ゴシック" w:hAnsi="ＭＳ ゴシック"/>
                <w:shd w:val="clear" w:color="auto" w:fill="E8E8E8" w:themeFill="background2"/>
              </w:rPr>
            </w:pPr>
            <w:r>
              <w:rPr>
                <w:rFonts w:ascii="ＭＳ ゴシック" w:eastAsia="ＭＳ ゴシック" w:hAnsi="ＭＳ ゴシック" w:hint="eastAsia"/>
                <w:shd w:val="clear" w:color="auto" w:fill="E8E8E8" w:themeFill="background2"/>
              </w:rPr>
              <w:t>連絡先</w:t>
            </w:r>
          </w:p>
        </w:tc>
        <w:tc>
          <w:tcPr>
            <w:tcW w:w="2687" w:type="dxa"/>
          </w:tcPr>
          <w:p w14:paraId="341C5D74" w14:textId="77777777" w:rsidR="005C7205" w:rsidRPr="005C7205" w:rsidRDefault="005C7205" w:rsidP="005C720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4D1E0FA" w14:textId="77777777" w:rsidR="00E02207" w:rsidRPr="00C71C3E" w:rsidRDefault="00665011" w:rsidP="00E02207">
      <w:pPr>
        <w:pStyle w:val="1"/>
        <w:snapToGrid w:val="0"/>
        <w:rPr>
          <w:rFonts w:ascii="ＭＳ ゴシック" w:hAnsi="ＭＳ ゴシック"/>
        </w:rPr>
      </w:pPr>
      <w:r>
        <w:rPr>
          <w:rFonts w:hint="eastAsia"/>
        </w:rPr>
        <w:t>付添人</w:t>
      </w:r>
      <w:r w:rsidR="00E02207">
        <w:rPr>
          <w:rFonts w:hint="eastAsia"/>
        </w:rPr>
        <w:t>情報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46"/>
        <w:gridCol w:w="1276"/>
        <w:gridCol w:w="1275"/>
        <w:gridCol w:w="990"/>
        <w:gridCol w:w="1137"/>
        <w:gridCol w:w="1559"/>
        <w:gridCol w:w="850"/>
        <w:gridCol w:w="1058"/>
        <w:gridCol w:w="637"/>
      </w:tblGrid>
      <w:tr w:rsidR="003E16E5" w:rsidRPr="00C71C3E" w14:paraId="07AAC598" w14:textId="77777777" w:rsidTr="002642B6">
        <w:tc>
          <w:tcPr>
            <w:tcW w:w="846" w:type="dxa"/>
            <w:vMerge w:val="restart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72B0ADF6" w14:textId="77777777" w:rsidR="003E16E5" w:rsidRPr="00C71C3E" w:rsidRDefault="003E16E5" w:rsidP="00CB52D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  <w:right w:val="nil"/>
            </w:tcBorders>
          </w:tcPr>
          <w:p w14:paraId="7F0E99B8" w14:textId="77777777" w:rsidR="003E16E5" w:rsidRPr="00C71C3E" w:rsidRDefault="003E16E5" w:rsidP="00CB52D0">
            <w:pPr>
              <w:rPr>
                <w:rFonts w:ascii="ＭＳ ゴシック" w:eastAsia="ＭＳ ゴシック" w:hAnsi="ＭＳ ゴシック"/>
              </w:rPr>
            </w:pPr>
            <w:r w:rsidRPr="0072451C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（フリガナ）</w:t>
            </w:r>
          </w:p>
        </w:tc>
        <w:tc>
          <w:tcPr>
            <w:tcW w:w="2265" w:type="dxa"/>
            <w:gridSpan w:val="2"/>
            <w:tcBorders>
              <w:left w:val="nil"/>
              <w:bottom w:val="dotted" w:sz="4" w:space="0" w:color="auto"/>
              <w:right w:val="single" w:sz="4" w:space="0" w:color="auto"/>
            </w:tcBorders>
          </w:tcPr>
          <w:p w14:paraId="6E2C22A6" w14:textId="77777777" w:rsidR="003E16E5" w:rsidRPr="00C71C3E" w:rsidRDefault="003E16E5" w:rsidP="00CB52D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dotted" w:sz="4" w:space="0" w:color="auto"/>
            </w:tcBorders>
            <w:shd w:val="clear" w:color="auto" w:fill="E8E8E8" w:themeFill="background2"/>
          </w:tcPr>
          <w:p w14:paraId="2E3A2F6B" w14:textId="23D9274B" w:rsidR="003E16E5" w:rsidRPr="00C71C3E" w:rsidRDefault="007B182A" w:rsidP="00CB52D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続柄</w:t>
            </w:r>
          </w:p>
        </w:tc>
        <w:tc>
          <w:tcPr>
            <w:tcW w:w="1559" w:type="dxa"/>
            <w:tcBorders>
              <w:left w:val="dotted" w:sz="4" w:space="0" w:color="auto"/>
            </w:tcBorders>
          </w:tcPr>
          <w:p w14:paraId="7662DE7C" w14:textId="16F2EF0E" w:rsidR="003E16E5" w:rsidRPr="00C71C3E" w:rsidRDefault="003E16E5" w:rsidP="00CB52D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dotted" w:sz="4" w:space="0" w:color="auto"/>
            </w:tcBorders>
            <w:shd w:val="clear" w:color="auto" w:fill="E8E8E8" w:themeFill="background2"/>
          </w:tcPr>
          <w:p w14:paraId="5D941F1D" w14:textId="137500CD" w:rsidR="003E16E5" w:rsidRPr="00C71C3E" w:rsidRDefault="003E16E5" w:rsidP="00CB52D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年齢</w:t>
            </w:r>
          </w:p>
        </w:tc>
        <w:tc>
          <w:tcPr>
            <w:tcW w:w="1058" w:type="dxa"/>
            <w:tcBorders>
              <w:left w:val="dotted" w:sz="4" w:space="0" w:color="auto"/>
              <w:right w:val="nil"/>
            </w:tcBorders>
          </w:tcPr>
          <w:p w14:paraId="1704DAB0" w14:textId="77777777" w:rsidR="003E16E5" w:rsidRPr="00C71C3E" w:rsidRDefault="003E16E5" w:rsidP="00CB52D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7" w:type="dxa"/>
            <w:tcBorders>
              <w:left w:val="nil"/>
            </w:tcBorders>
          </w:tcPr>
          <w:p w14:paraId="6C941306" w14:textId="1CA20BBF" w:rsidR="003E16E5" w:rsidRPr="00C71C3E" w:rsidRDefault="003E16E5" w:rsidP="00CB52D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歳</w:t>
            </w:r>
          </w:p>
        </w:tc>
      </w:tr>
      <w:tr w:rsidR="0093459A" w:rsidRPr="00C71C3E" w14:paraId="100DA48C" w14:textId="77777777" w:rsidTr="002642B6"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E8E8E8" w:themeFill="background2"/>
          </w:tcPr>
          <w:p w14:paraId="3D6B07CC" w14:textId="77777777" w:rsidR="0093459A" w:rsidRDefault="0093459A" w:rsidP="0093459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41" w:type="dxa"/>
            <w:gridSpan w:val="3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17040F" w14:textId="77777777" w:rsidR="0093459A" w:rsidRPr="00C71C3E" w:rsidRDefault="0093459A" w:rsidP="0093459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dotted" w:sz="4" w:space="0" w:color="auto"/>
            </w:tcBorders>
            <w:shd w:val="clear" w:color="auto" w:fill="E8E8E8" w:themeFill="background2"/>
          </w:tcPr>
          <w:p w14:paraId="6403A351" w14:textId="26A43B19" w:rsidR="0093459A" w:rsidRPr="00C71C3E" w:rsidRDefault="0093459A" w:rsidP="0093459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4104" w:type="dxa"/>
            <w:gridSpan w:val="4"/>
            <w:tcBorders>
              <w:left w:val="dotted" w:sz="4" w:space="0" w:color="auto"/>
            </w:tcBorders>
          </w:tcPr>
          <w:p w14:paraId="4642E9BC" w14:textId="4E7EFDF6" w:rsidR="0093459A" w:rsidRPr="00C71C3E" w:rsidRDefault="0093459A" w:rsidP="0093459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3459A" w:rsidRPr="00C71C3E" w14:paraId="039D6268" w14:textId="77777777" w:rsidTr="002642B6"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E8E8E8" w:themeFill="background2"/>
          </w:tcPr>
          <w:p w14:paraId="766E3AC4" w14:textId="77777777" w:rsidR="0093459A" w:rsidRDefault="0093459A" w:rsidP="0093459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41" w:type="dxa"/>
            <w:gridSpan w:val="3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5BF9" w14:textId="77777777" w:rsidR="0093459A" w:rsidRPr="00C71C3E" w:rsidRDefault="0093459A" w:rsidP="0093459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E8E8E8" w:themeFill="background2"/>
          </w:tcPr>
          <w:p w14:paraId="63C25983" w14:textId="057C066D" w:rsidR="0093459A" w:rsidRDefault="0093459A" w:rsidP="0093459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104" w:type="dxa"/>
            <w:gridSpan w:val="4"/>
            <w:tcBorders>
              <w:left w:val="dotted" w:sz="4" w:space="0" w:color="auto"/>
              <w:bottom w:val="single" w:sz="4" w:space="0" w:color="auto"/>
            </w:tcBorders>
          </w:tcPr>
          <w:p w14:paraId="31F0F2BF" w14:textId="77777777" w:rsidR="0093459A" w:rsidRDefault="0093459A" w:rsidP="0093459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A19DD" w:rsidRPr="00C71C3E" w14:paraId="67CAD66A" w14:textId="77777777" w:rsidTr="00F27E67">
        <w:tc>
          <w:tcPr>
            <w:tcW w:w="846" w:type="dxa"/>
            <w:vMerge w:val="restart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2658656C" w14:textId="4EC35E13" w:rsidR="005A19DD" w:rsidRDefault="005A19DD" w:rsidP="005A19D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その他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dotted" w:sz="4" w:space="0" w:color="auto"/>
              <w:right w:val="nil"/>
            </w:tcBorders>
          </w:tcPr>
          <w:p w14:paraId="08422414" w14:textId="77777777" w:rsidR="005A19DD" w:rsidRDefault="005A19DD" w:rsidP="0093459A">
            <w:pPr>
              <w:rPr>
                <w:rFonts w:ascii="ＭＳ ゴシック" w:eastAsia="ＭＳ ゴシック" w:hAnsi="ＭＳ ゴシック"/>
              </w:rPr>
            </w:pPr>
            <w:r w:rsidRPr="00BC70AC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（いつまで付添いが可能か）</w:t>
            </w:r>
          </w:p>
        </w:tc>
        <w:tc>
          <w:tcPr>
            <w:tcW w:w="6231" w:type="dxa"/>
            <w:gridSpan w:val="6"/>
            <w:tcBorders>
              <w:left w:val="nil"/>
              <w:bottom w:val="dotted" w:sz="4" w:space="0" w:color="auto"/>
            </w:tcBorders>
          </w:tcPr>
          <w:p w14:paraId="0E3A25DA" w14:textId="77777777" w:rsidR="005A19DD" w:rsidRDefault="005A19DD" w:rsidP="0093459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A19DD" w:rsidRPr="00C71C3E" w14:paraId="044A490E" w14:textId="77777777" w:rsidTr="002458C7"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E8E8E8" w:themeFill="background2"/>
          </w:tcPr>
          <w:p w14:paraId="52FE3AD1" w14:textId="77777777" w:rsidR="005A19DD" w:rsidRDefault="005A19DD" w:rsidP="0093459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782" w:type="dxa"/>
            <w:gridSpan w:val="8"/>
            <w:tcBorders>
              <w:top w:val="dotted" w:sz="4" w:space="0" w:color="auto"/>
              <w:left w:val="single" w:sz="4" w:space="0" w:color="auto"/>
            </w:tcBorders>
          </w:tcPr>
          <w:p w14:paraId="2FAA3D2B" w14:textId="77777777" w:rsidR="005A19DD" w:rsidRDefault="005A19DD" w:rsidP="0093459A">
            <w:pPr>
              <w:rPr>
                <w:rFonts w:ascii="ＭＳ ゴシック" w:eastAsia="ＭＳ ゴシック" w:hAnsi="ＭＳ ゴシック"/>
              </w:rPr>
            </w:pPr>
          </w:p>
          <w:p w14:paraId="2A1F0D34" w14:textId="77777777" w:rsidR="005A19DD" w:rsidRDefault="005A19DD" w:rsidP="0093459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FE0F47A" w14:textId="77777777" w:rsidR="00965B7A" w:rsidRPr="00C71C3E" w:rsidRDefault="00965B7A" w:rsidP="00965B7A">
      <w:pPr>
        <w:pStyle w:val="1"/>
        <w:snapToGrid w:val="0"/>
        <w:rPr>
          <w:rFonts w:ascii="ＭＳ ゴシック" w:hAnsi="ＭＳ ゴシック"/>
        </w:rPr>
      </w:pPr>
      <w:r>
        <w:rPr>
          <w:rFonts w:hint="eastAsia"/>
        </w:rPr>
        <w:t>身元引受人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46"/>
        <w:gridCol w:w="1276"/>
        <w:gridCol w:w="2265"/>
        <w:gridCol w:w="1137"/>
        <w:gridCol w:w="1134"/>
        <w:gridCol w:w="992"/>
        <w:gridCol w:w="1978"/>
      </w:tblGrid>
      <w:tr w:rsidR="00CF6CDB" w:rsidRPr="00C71C3E" w14:paraId="35DD950A" w14:textId="77777777" w:rsidTr="002642B6">
        <w:tc>
          <w:tcPr>
            <w:tcW w:w="846" w:type="dxa"/>
            <w:vMerge w:val="restart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340FB587" w14:textId="77777777" w:rsidR="00CF6CDB" w:rsidRPr="00C71C3E" w:rsidRDefault="00CF6CDB" w:rsidP="00CB52D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  <w:right w:val="nil"/>
            </w:tcBorders>
          </w:tcPr>
          <w:p w14:paraId="59B3C147" w14:textId="77777777" w:rsidR="00CF6CDB" w:rsidRPr="00C71C3E" w:rsidRDefault="00CF6CDB" w:rsidP="00CB52D0">
            <w:pPr>
              <w:rPr>
                <w:rFonts w:ascii="ＭＳ ゴシック" w:eastAsia="ＭＳ ゴシック" w:hAnsi="ＭＳ ゴシック"/>
              </w:rPr>
            </w:pPr>
            <w:r w:rsidRPr="0072451C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（フリガナ）</w:t>
            </w:r>
          </w:p>
        </w:tc>
        <w:tc>
          <w:tcPr>
            <w:tcW w:w="2265" w:type="dxa"/>
            <w:tcBorders>
              <w:left w:val="nil"/>
              <w:bottom w:val="dotted" w:sz="4" w:space="0" w:color="auto"/>
              <w:right w:val="single" w:sz="4" w:space="0" w:color="auto"/>
            </w:tcBorders>
          </w:tcPr>
          <w:p w14:paraId="600A9456" w14:textId="77777777" w:rsidR="00CF6CDB" w:rsidRPr="00C71C3E" w:rsidRDefault="00CF6CDB" w:rsidP="00CB52D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dotted" w:sz="4" w:space="0" w:color="auto"/>
            </w:tcBorders>
            <w:shd w:val="clear" w:color="auto" w:fill="E8E8E8" w:themeFill="background2"/>
          </w:tcPr>
          <w:p w14:paraId="10E99564" w14:textId="77777777" w:rsidR="00CF6CDB" w:rsidRPr="00C71C3E" w:rsidRDefault="00CF6CDB" w:rsidP="00CB52D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続柄</w:t>
            </w:r>
          </w:p>
        </w:tc>
        <w:tc>
          <w:tcPr>
            <w:tcW w:w="1134" w:type="dxa"/>
            <w:tcBorders>
              <w:left w:val="dotted" w:sz="4" w:space="0" w:color="auto"/>
            </w:tcBorders>
          </w:tcPr>
          <w:p w14:paraId="30AF4E26" w14:textId="77777777" w:rsidR="00CF6CDB" w:rsidRPr="00C71C3E" w:rsidRDefault="00CF6CDB" w:rsidP="00CB52D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dotted" w:sz="4" w:space="0" w:color="auto"/>
            </w:tcBorders>
            <w:shd w:val="clear" w:color="auto" w:fill="E8E8E8" w:themeFill="background2"/>
          </w:tcPr>
          <w:p w14:paraId="5055C9D1" w14:textId="6DBF801C" w:rsidR="00CF6CDB" w:rsidRPr="00C71C3E" w:rsidRDefault="00CF6CDB" w:rsidP="00CB52D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978" w:type="dxa"/>
            <w:tcBorders>
              <w:left w:val="dotted" w:sz="4" w:space="0" w:color="auto"/>
            </w:tcBorders>
          </w:tcPr>
          <w:p w14:paraId="0B4A20EB" w14:textId="70E8DE91" w:rsidR="00CF6CDB" w:rsidRPr="00C71C3E" w:rsidRDefault="00CF6CDB" w:rsidP="00CB52D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65B7A" w:rsidRPr="00C71C3E" w14:paraId="226C81AE" w14:textId="77777777" w:rsidTr="002642B6"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E8E8E8" w:themeFill="background2"/>
          </w:tcPr>
          <w:p w14:paraId="6108FC71" w14:textId="77777777" w:rsidR="00965B7A" w:rsidRDefault="00965B7A" w:rsidP="00CB52D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4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65C0" w14:textId="77777777" w:rsidR="00965B7A" w:rsidRPr="00C71C3E" w:rsidRDefault="00965B7A" w:rsidP="00CB52D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E8E8E8" w:themeFill="background2"/>
          </w:tcPr>
          <w:p w14:paraId="39514367" w14:textId="77777777" w:rsidR="00965B7A" w:rsidRDefault="00965B7A" w:rsidP="00CB52D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104" w:type="dxa"/>
            <w:gridSpan w:val="3"/>
            <w:tcBorders>
              <w:left w:val="dotted" w:sz="4" w:space="0" w:color="auto"/>
              <w:bottom w:val="single" w:sz="4" w:space="0" w:color="auto"/>
            </w:tcBorders>
          </w:tcPr>
          <w:p w14:paraId="7D939949" w14:textId="77777777" w:rsidR="00965B7A" w:rsidRDefault="00965B7A" w:rsidP="00CB52D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FB564E6" w14:textId="1CA9AF72" w:rsidR="00E02207" w:rsidRDefault="00B45949" w:rsidP="00B45949">
      <w:pPr>
        <w:pStyle w:val="1"/>
      </w:pPr>
      <w:r>
        <w:rPr>
          <w:rFonts w:hint="eastAsia"/>
        </w:rPr>
        <w:t>（重要）安否確認への対応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608"/>
      </w:tblGrid>
      <w:tr w:rsidR="00BC70AC" w:rsidRPr="00BC70AC" w14:paraId="3A48875A" w14:textId="77777777" w:rsidTr="00DF0FEE">
        <w:tc>
          <w:tcPr>
            <w:tcW w:w="96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1DB6F45" w14:textId="3D7DE063" w:rsidR="00BC70AC" w:rsidRPr="00BC70AC" w:rsidRDefault="00BC70AC" w:rsidP="00BC70AC">
            <w:pPr>
              <w:rPr>
                <w:rFonts w:ascii="ＭＳ ゴシック" w:eastAsia="ＭＳ ゴシック" w:hAnsi="ＭＳ ゴシック"/>
              </w:rPr>
            </w:pPr>
            <w:r w:rsidRPr="00BC70AC">
              <w:rPr>
                <w:rFonts w:ascii="ＭＳ ゴシック" w:eastAsia="ＭＳ ゴシック" w:hAnsi="ＭＳ ゴシック" w:hint="eastAsia"/>
              </w:rPr>
              <w:t>□公開　□非公開</w:t>
            </w:r>
          </w:p>
        </w:tc>
      </w:tr>
    </w:tbl>
    <w:p w14:paraId="3E0912DB" w14:textId="77777777" w:rsidR="00BC70AC" w:rsidRPr="00BC70AC" w:rsidRDefault="00BC70AC" w:rsidP="00BC70AC"/>
    <w:sectPr w:rsidR="00BC70AC" w:rsidRPr="00BC70AC" w:rsidSect="00424FF0">
      <w:headerReference w:type="default" r:id="rId10"/>
      <w:pgSz w:w="11906" w:h="16838"/>
      <w:pgMar w:top="993" w:right="1134" w:bottom="709" w:left="1134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6734F" w14:textId="77777777" w:rsidR="00424FF0" w:rsidRDefault="00424FF0" w:rsidP="00547982">
      <w:r>
        <w:separator/>
      </w:r>
    </w:p>
  </w:endnote>
  <w:endnote w:type="continuationSeparator" w:id="0">
    <w:p w14:paraId="0B4C65CD" w14:textId="77777777" w:rsidR="00424FF0" w:rsidRDefault="00424FF0" w:rsidP="00547982">
      <w:r>
        <w:continuationSeparator/>
      </w:r>
    </w:p>
  </w:endnote>
  <w:endnote w:type="continuationNotice" w:id="1">
    <w:p w14:paraId="0D14C010" w14:textId="77777777" w:rsidR="00424FF0" w:rsidRDefault="00424F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943DC" w14:textId="77777777" w:rsidR="00424FF0" w:rsidRDefault="00424FF0" w:rsidP="00547982">
      <w:r>
        <w:separator/>
      </w:r>
    </w:p>
  </w:footnote>
  <w:footnote w:type="continuationSeparator" w:id="0">
    <w:p w14:paraId="474503B7" w14:textId="77777777" w:rsidR="00424FF0" w:rsidRDefault="00424FF0" w:rsidP="00547982">
      <w:r>
        <w:continuationSeparator/>
      </w:r>
    </w:p>
  </w:footnote>
  <w:footnote w:type="continuationNotice" w:id="1">
    <w:p w14:paraId="1A92ECCC" w14:textId="77777777" w:rsidR="00424FF0" w:rsidRDefault="00424F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4046B" w14:textId="731913F2" w:rsidR="00535A82" w:rsidRDefault="00535A82">
    <w:pPr>
      <w:pStyle w:val="aa"/>
    </w:pP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41F1683" wp14:editId="7EE1EFCD">
              <wp:simplePos x="0" y="0"/>
              <wp:positionH relativeFrom="column">
                <wp:posOffset>4967918</wp:posOffset>
              </wp:positionH>
              <wp:positionV relativeFrom="paragraph">
                <wp:posOffset>-174625</wp:posOffset>
              </wp:positionV>
              <wp:extent cx="1152000" cy="302150"/>
              <wp:effectExtent l="0" t="0" r="10160" b="22225"/>
              <wp:wrapNone/>
              <wp:docPr id="1028576554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000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02D0C8F" w14:textId="772CC291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施設様式</w:t>
                          </w:r>
                          <w:r w:rsidR="002E1A5B">
                            <w:rPr>
                              <w:rFonts w:ascii="ＭＳ ゴシック" w:eastAsia="ＭＳ ゴシック" w:hAnsi="ＭＳ ゴシック" w:hint="eastAsia"/>
                            </w:rPr>
                            <w:t>2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－</w:t>
                          </w:r>
                          <w:r w:rsidR="00A90784">
                            <w:rPr>
                              <w:rFonts w:ascii="ＭＳ ゴシック" w:eastAsia="ＭＳ ゴシック" w:hAnsi="ＭＳ ゴシック" w:hint="eastAsia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1683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91.15pt;margin-top:-13.75pt;width:90.7pt;height:23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" fillcolor="white [3201]" strokeweight="1pt">
              <v:textbox inset="2mm,2mm,2mm,2mm">
                <w:txbxContent>
                  <w:p w14:paraId="102D0C8F" w14:textId="772CC291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施設様式</w:t>
                    </w:r>
                    <w:r w:rsidR="002E1A5B">
                      <w:rPr>
                        <w:rFonts w:ascii="ＭＳ ゴシック" w:eastAsia="ＭＳ ゴシック" w:hAnsi="ＭＳ ゴシック" w:hint="eastAsia"/>
                      </w:rPr>
                      <w:t>2</w:t>
                    </w:r>
                    <w:r>
                      <w:rPr>
                        <w:rFonts w:ascii="ＭＳ ゴシック" w:eastAsia="ＭＳ ゴシック" w:hAnsi="ＭＳ ゴシック" w:hint="eastAsia"/>
                      </w:rPr>
                      <w:t>－</w:t>
                    </w:r>
                    <w:r w:rsidR="00A90784">
                      <w:rPr>
                        <w:rFonts w:ascii="ＭＳ ゴシック" w:eastAsia="ＭＳ ゴシック" w:hAnsi="ＭＳ ゴシック" w:hint="eastAsia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F9587C" wp14:editId="242A7419">
              <wp:simplePos x="0" y="0"/>
              <wp:positionH relativeFrom="column">
                <wp:posOffset>-55659</wp:posOffset>
              </wp:positionH>
              <wp:positionV relativeFrom="paragraph">
                <wp:posOffset>-174929</wp:posOffset>
              </wp:positionV>
              <wp:extent cx="1622066" cy="302150"/>
              <wp:effectExtent l="0" t="0" r="16510" b="22225"/>
              <wp:wrapNone/>
              <wp:docPr id="141456202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066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881B098" w14:textId="77777777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535A82">
                            <w:rPr>
                              <w:rFonts w:ascii="ＭＳ ゴシック" w:eastAsia="ＭＳ ゴシック" w:hAnsi="ＭＳ ゴシック" w:hint="eastAsia"/>
                            </w:rPr>
                            <w:t>指定福祉避難所⇒市町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F9587C" id="_x0000_s1027" type="#_x0000_t202" style="position:absolute;left:0;text-align:left;margin-left:-4.4pt;margin-top:-13.75pt;width:127.7pt;height:23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" fillcolor="white [3201]" strokeweight="1pt">
              <v:textbox inset="2mm,2mm,2mm,2mm">
                <w:txbxContent>
                  <w:p w14:paraId="3881B098" w14:textId="77777777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 w:rsidRPr="00535A82">
                      <w:rPr>
                        <w:rFonts w:ascii="ＭＳ ゴシック" w:eastAsia="ＭＳ ゴシック" w:hAnsi="ＭＳ ゴシック" w:hint="eastAsia"/>
                      </w:rPr>
                      <w:t>指定福祉避難所⇒市町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54F67"/>
    <w:multiLevelType w:val="hybridMultilevel"/>
    <w:tmpl w:val="F0103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B6F199B"/>
    <w:multiLevelType w:val="hybridMultilevel"/>
    <w:tmpl w:val="0A2EF9E2"/>
    <w:lvl w:ilvl="0" w:tplc="0C6492C0">
      <w:start w:val="1"/>
      <w:numFmt w:val="decimal"/>
      <w:pStyle w:val="1"/>
      <w:lvlText w:val="%1."/>
      <w:lvlJc w:val="left"/>
      <w:pPr>
        <w:ind w:left="440" w:hanging="440"/>
      </w:pPr>
      <w:rPr>
        <w:rFonts w:ascii="ＭＳ ゴシック" w:eastAsia="ＭＳ ゴシック" w:hAnsi="ＭＳ ゴシック"/>
        <w:b/>
        <w:bCs w:val="0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15305777">
    <w:abstractNumId w:val="0"/>
  </w:num>
  <w:num w:numId="2" w16cid:durableId="1793745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3E"/>
    <w:rsid w:val="0002127B"/>
    <w:rsid w:val="000265E3"/>
    <w:rsid w:val="00031B03"/>
    <w:rsid w:val="00077C66"/>
    <w:rsid w:val="000B4B2A"/>
    <w:rsid w:val="000B5EDC"/>
    <w:rsid w:val="00104404"/>
    <w:rsid w:val="0013148D"/>
    <w:rsid w:val="00164D3B"/>
    <w:rsid w:val="00171EC0"/>
    <w:rsid w:val="0018495D"/>
    <w:rsid w:val="001A1FD7"/>
    <w:rsid w:val="001A54AB"/>
    <w:rsid w:val="001C2C95"/>
    <w:rsid w:val="001C7B01"/>
    <w:rsid w:val="001E1C8F"/>
    <w:rsid w:val="001F0B76"/>
    <w:rsid w:val="001F1454"/>
    <w:rsid w:val="001F7F6E"/>
    <w:rsid w:val="0022129C"/>
    <w:rsid w:val="002458C7"/>
    <w:rsid w:val="002551B6"/>
    <w:rsid w:val="002642B6"/>
    <w:rsid w:val="002A1D18"/>
    <w:rsid w:val="002B2166"/>
    <w:rsid w:val="002B5760"/>
    <w:rsid w:val="002D17D5"/>
    <w:rsid w:val="002E1A5B"/>
    <w:rsid w:val="002E4B2E"/>
    <w:rsid w:val="00307A28"/>
    <w:rsid w:val="003130A5"/>
    <w:rsid w:val="0032730B"/>
    <w:rsid w:val="00336A0E"/>
    <w:rsid w:val="00363DBA"/>
    <w:rsid w:val="00387D56"/>
    <w:rsid w:val="00397051"/>
    <w:rsid w:val="003B37CA"/>
    <w:rsid w:val="003C0666"/>
    <w:rsid w:val="003E16E5"/>
    <w:rsid w:val="003E4E12"/>
    <w:rsid w:val="003F60D1"/>
    <w:rsid w:val="00424CFF"/>
    <w:rsid w:val="00424FF0"/>
    <w:rsid w:val="00443A3E"/>
    <w:rsid w:val="00465C26"/>
    <w:rsid w:val="0046658C"/>
    <w:rsid w:val="00491B07"/>
    <w:rsid w:val="004B73BB"/>
    <w:rsid w:val="004C737C"/>
    <w:rsid w:val="00535A82"/>
    <w:rsid w:val="00546CE5"/>
    <w:rsid w:val="00547982"/>
    <w:rsid w:val="00577208"/>
    <w:rsid w:val="005A19DD"/>
    <w:rsid w:val="005A4F8F"/>
    <w:rsid w:val="005B46A7"/>
    <w:rsid w:val="005C7205"/>
    <w:rsid w:val="00602CD9"/>
    <w:rsid w:val="0060300A"/>
    <w:rsid w:val="006075FE"/>
    <w:rsid w:val="006103AF"/>
    <w:rsid w:val="00627215"/>
    <w:rsid w:val="006367F8"/>
    <w:rsid w:val="00650A8E"/>
    <w:rsid w:val="00665011"/>
    <w:rsid w:val="00666DE7"/>
    <w:rsid w:val="00674A4C"/>
    <w:rsid w:val="006D6DB4"/>
    <w:rsid w:val="006E5225"/>
    <w:rsid w:val="006F5D33"/>
    <w:rsid w:val="00711E32"/>
    <w:rsid w:val="00714DA8"/>
    <w:rsid w:val="0072451C"/>
    <w:rsid w:val="007939C8"/>
    <w:rsid w:val="007A2324"/>
    <w:rsid w:val="007B182A"/>
    <w:rsid w:val="007B5F32"/>
    <w:rsid w:val="007D6CDE"/>
    <w:rsid w:val="007F71F8"/>
    <w:rsid w:val="00803DD5"/>
    <w:rsid w:val="00807626"/>
    <w:rsid w:val="00851A41"/>
    <w:rsid w:val="00874078"/>
    <w:rsid w:val="0087524B"/>
    <w:rsid w:val="00886A1E"/>
    <w:rsid w:val="008E5F37"/>
    <w:rsid w:val="008F0C4D"/>
    <w:rsid w:val="008F74AB"/>
    <w:rsid w:val="0093459A"/>
    <w:rsid w:val="0095236C"/>
    <w:rsid w:val="00965B7A"/>
    <w:rsid w:val="009A1BA8"/>
    <w:rsid w:val="009C203E"/>
    <w:rsid w:val="009F7CD3"/>
    <w:rsid w:val="00A61FBF"/>
    <w:rsid w:val="00A6339A"/>
    <w:rsid w:val="00A7462D"/>
    <w:rsid w:val="00A77F15"/>
    <w:rsid w:val="00A90784"/>
    <w:rsid w:val="00AE0AC7"/>
    <w:rsid w:val="00B15742"/>
    <w:rsid w:val="00B45949"/>
    <w:rsid w:val="00B66D4C"/>
    <w:rsid w:val="00B73251"/>
    <w:rsid w:val="00B7630F"/>
    <w:rsid w:val="00B82D77"/>
    <w:rsid w:val="00BC70AC"/>
    <w:rsid w:val="00BD73F8"/>
    <w:rsid w:val="00BF1DD9"/>
    <w:rsid w:val="00BF2493"/>
    <w:rsid w:val="00BF69BB"/>
    <w:rsid w:val="00C22CE4"/>
    <w:rsid w:val="00C350F8"/>
    <w:rsid w:val="00C36945"/>
    <w:rsid w:val="00C71C3E"/>
    <w:rsid w:val="00C94E99"/>
    <w:rsid w:val="00CA134C"/>
    <w:rsid w:val="00CA7904"/>
    <w:rsid w:val="00CB52D0"/>
    <w:rsid w:val="00CC263D"/>
    <w:rsid w:val="00CD13CA"/>
    <w:rsid w:val="00CE51D7"/>
    <w:rsid w:val="00CF6CDB"/>
    <w:rsid w:val="00D334F0"/>
    <w:rsid w:val="00D63F79"/>
    <w:rsid w:val="00D851D0"/>
    <w:rsid w:val="00DB2064"/>
    <w:rsid w:val="00DB5625"/>
    <w:rsid w:val="00DB5888"/>
    <w:rsid w:val="00DC5FFB"/>
    <w:rsid w:val="00DE11F5"/>
    <w:rsid w:val="00DF0FEE"/>
    <w:rsid w:val="00DF2815"/>
    <w:rsid w:val="00E02207"/>
    <w:rsid w:val="00E11BF4"/>
    <w:rsid w:val="00E2637E"/>
    <w:rsid w:val="00E42426"/>
    <w:rsid w:val="00E8360C"/>
    <w:rsid w:val="00EA6EAC"/>
    <w:rsid w:val="00ED7772"/>
    <w:rsid w:val="00F05606"/>
    <w:rsid w:val="00F27E67"/>
    <w:rsid w:val="00F332FB"/>
    <w:rsid w:val="00F33CA3"/>
    <w:rsid w:val="00F70581"/>
    <w:rsid w:val="00F76D8F"/>
    <w:rsid w:val="00F82D6B"/>
    <w:rsid w:val="00FA5DFE"/>
    <w:rsid w:val="00FD6A7D"/>
    <w:rsid w:val="00FE3C81"/>
    <w:rsid w:val="00FE5726"/>
    <w:rsid w:val="00FF6B1C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EFF5B"/>
  <w15:chartTrackingRefBased/>
  <w15:docId w15:val="{BE74F958-1507-4B12-99C9-8F534894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300A"/>
    <w:pPr>
      <w:keepNext/>
      <w:keepLines/>
      <w:numPr>
        <w:numId w:val="2"/>
      </w:numPr>
      <w:spacing w:before="280" w:after="80"/>
      <w:ind w:left="340" w:hanging="340"/>
      <w:outlineLvl w:val="0"/>
    </w:pPr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A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A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A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A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A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A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A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300A"/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7982"/>
    <w:pPr>
      <w:spacing w:after="80"/>
      <w:contextualSpacing/>
      <w:jc w:val="center"/>
    </w:pPr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547982"/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A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3A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3A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3A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3A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3A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3A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982"/>
  </w:style>
  <w:style w:type="paragraph" w:styleId="ac">
    <w:name w:val="footer"/>
    <w:basedOn w:val="a"/>
    <w:link w:val="ad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982"/>
  </w:style>
  <w:style w:type="table" w:styleId="ae">
    <w:name w:val="Table Grid"/>
    <w:basedOn w:val="a1"/>
    <w:uiPriority w:val="39"/>
    <w:rsid w:val="0088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566576EE7716479B276B366FE8E779" ma:contentTypeVersion="18" ma:contentTypeDescription="新しいドキュメントを作成します。" ma:contentTypeScope="" ma:versionID="c62bdb50600a4316a07d039ee980caae">
  <xsd:schema xmlns:xsd="http://www.w3.org/2001/XMLSchema" xmlns:xs="http://www.w3.org/2001/XMLSchema" xmlns:p="http://schemas.microsoft.com/office/2006/metadata/properties" xmlns:ns2="c7986456-94c4-43e3-a5cd-23faf3e50be4" xmlns:ns3="87e92068-5d1b-4b37-b84f-05171d1d989c" targetNamespace="http://schemas.microsoft.com/office/2006/metadata/properties" ma:root="true" ma:fieldsID="ad58be34164fd8de1098075c6f5a9b4d" ns2:_="" ns3:_="">
    <xsd:import namespace="c7986456-94c4-43e3-a5cd-23faf3e50be4"/>
    <xsd:import namespace="87e92068-5d1b-4b37-b84f-05171d1d9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86456-94c4-43e3-a5cd-23faf3e50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8ea27d3f-16ae-4cb1-8a0f-7749649f5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92068-5d1b-4b37-b84f-05171d1d9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6561d-b863-4b53-a246-1d336a610717}" ma:internalName="TaxCatchAll" ma:showField="CatchAllData" ma:web="87e92068-5d1b-4b37-b84f-05171d1d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86456-94c4-43e3-a5cd-23faf3e50be4">
      <Terms xmlns="http://schemas.microsoft.com/office/infopath/2007/PartnerControls"/>
    </lcf76f155ced4ddcb4097134ff3c332f>
    <TaxCatchAll xmlns="87e92068-5d1b-4b37-b84f-05171d1d989c" xsi:nil="true"/>
  </documentManagement>
</p:properties>
</file>

<file path=customXml/itemProps1.xml><?xml version="1.0" encoding="utf-8"?>
<ds:datastoreItem xmlns:ds="http://schemas.openxmlformats.org/officeDocument/2006/customXml" ds:itemID="{936A7367-10CA-4D2F-A832-6AF3E7E503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0A89E9-63CA-4C89-A2CE-2D71D138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86456-94c4-43e3-a5cd-23faf3e50be4"/>
    <ds:schemaRef ds:uri="87e92068-5d1b-4b37-b84f-05171d1d9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B3CF0B-ECFD-4C01-9A4B-18AB83E6C655}">
  <ds:schemaRefs>
    <ds:schemaRef ds:uri="http://schemas.microsoft.com/office/2006/metadata/properties"/>
    <ds:schemaRef ds:uri="http://schemas.microsoft.com/office/infopath/2007/PartnerControls"/>
    <ds:schemaRef ds:uri="c7986456-94c4-43e3-a5cd-23faf3e50be4"/>
    <ds:schemaRef ds:uri="87e92068-5d1b-4b37-b84f-05171d1d98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 未依</dc:creator>
  <cp:keywords/>
  <dc:description/>
  <cp:lastModifiedBy>小田原 未依</cp:lastModifiedBy>
  <cp:revision>19</cp:revision>
  <cp:lastPrinted>2024-03-01T01:25:00Z</cp:lastPrinted>
  <dcterms:created xsi:type="dcterms:W3CDTF">2024-02-29T02:48:00Z</dcterms:created>
  <dcterms:modified xsi:type="dcterms:W3CDTF">2024-03-01T01:42:00Z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0x01010059566576EE7716479B276B366FE8E779</vt:lpwstr>
  </property>
  <property fmtid="{D5CDD505-2E9C-101B-9397-08002B2CF9AE}" pid="3" name="MediaServiceImageTags">
    <vt:lpwstr/>
  </property>
</Properties>
</file>